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  <w:bookmarkStart w:id="0" w:name="_GoBack"/>
      <w:bookmarkEnd w:id="0"/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5E8AB" w14:textId="77777777" w:rsidR="00A1436B" w:rsidRDefault="00A1436B">
      <w:pPr>
        <w:spacing w:after="0" w:line="240" w:lineRule="auto"/>
      </w:pPr>
      <w:r>
        <w:separator/>
      </w:r>
    </w:p>
  </w:endnote>
  <w:endnote w:type="continuationSeparator" w:id="0">
    <w:p w14:paraId="037539FE" w14:textId="77777777" w:rsidR="00A1436B" w:rsidRDefault="00A1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54D5432A" w:rsidR="00C04798" w:rsidRDefault="00757C28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6 (</w:t>
    </w:r>
    <w:r>
      <w:rPr>
        <w:rFonts w:ascii="Lato" w:eastAsia="Lato" w:hAnsi="Lato" w:cs="Lato"/>
        <w:color w:val="000000"/>
        <w:sz w:val="16"/>
        <w:szCs w:val="16"/>
      </w:rPr>
      <w:t>2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proofErr w:type="spellStart"/>
    <w:r>
      <w:rPr>
        <w:rFonts w:ascii="Lato" w:eastAsia="Lato" w:hAnsi="Lato" w:cs="Lato"/>
        <w:sz w:val="16"/>
        <w:szCs w:val="16"/>
      </w:rPr>
      <w:t>Juni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2017</w:t>
    </w:r>
    <w:r>
      <w:rPr>
        <w:rFonts w:ascii="Lato" w:eastAsia="Lato" w:hAnsi="Lato" w:cs="Lato"/>
        <w:color w:val="000000"/>
        <w:sz w:val="16"/>
        <w:szCs w:val="16"/>
      </w:rPr>
      <w:t xml:space="preserve"> </w:t>
    </w:r>
    <w:r w:rsidR="00D56629">
      <w:rPr>
        <w:rFonts w:ascii="Lato" w:eastAsia="Lato" w:hAnsi="Lato" w:cs="Lato"/>
        <w:color w:val="000000"/>
        <w:sz w:val="16"/>
        <w:szCs w:val="16"/>
      </w:rPr>
      <w:t xml:space="preserve">| </w:t>
    </w:r>
    <w:proofErr w:type="spellStart"/>
    <w:r w:rsidR="00D56629"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FA52D" w14:textId="77777777" w:rsidR="00A1436B" w:rsidRDefault="00A1436B">
      <w:pPr>
        <w:spacing w:after="0" w:line="240" w:lineRule="auto"/>
      </w:pPr>
      <w:r>
        <w:separator/>
      </w:r>
    </w:p>
  </w:footnote>
  <w:footnote w:type="continuationSeparator" w:id="0">
    <w:p w14:paraId="1F670747" w14:textId="77777777" w:rsidR="00A1436B" w:rsidRDefault="00A14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312B9A"/>
    <w:rsid w:val="005E1BFB"/>
    <w:rsid w:val="00635B7B"/>
    <w:rsid w:val="00757C28"/>
    <w:rsid w:val="00A1436B"/>
    <w:rsid w:val="00A20C1D"/>
    <w:rsid w:val="00AD0B3F"/>
    <w:rsid w:val="00B07BE6"/>
    <w:rsid w:val="00B40A99"/>
    <w:rsid w:val="00C04798"/>
    <w:rsid w:val="00D5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2023-04-03T05:26:00Z</dcterms:modified>
</cp:coreProperties>
</file>